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附件6：         </w:t>
      </w:r>
    </w:p>
    <w:p>
      <w:pPr>
        <w:jc w:val="center"/>
        <w:rPr>
          <w:sz w:val="36"/>
        </w:rPr>
      </w:pPr>
      <w:r>
        <w:rPr>
          <w:rFonts w:hint="eastAsia"/>
          <w:sz w:val="36"/>
          <w:lang w:val="en-US" w:eastAsia="zh-CN"/>
        </w:rPr>
        <w:t>班级</w:t>
      </w:r>
      <w:r>
        <w:rPr>
          <w:rFonts w:hint="eastAsia"/>
          <w:sz w:val="36"/>
        </w:rPr>
        <w:t>团体心理辅导活动记录表</w:t>
      </w:r>
    </w:p>
    <w:tbl>
      <w:tblPr>
        <w:tblStyle w:val="4"/>
        <w:tblW w:w="49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54"/>
        <w:gridCol w:w="4034"/>
        <w:gridCol w:w="1695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ind w:firstLine="120" w:firstLineChars="50"/>
              <w:jc w:val="left"/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  院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9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专业年级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140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团辅主题</w:t>
            </w:r>
          </w:p>
        </w:tc>
        <w:tc>
          <w:tcPr>
            <w:tcW w:w="4356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团辅性质</w:t>
            </w:r>
          </w:p>
        </w:tc>
        <w:tc>
          <w:tcPr>
            <w:tcW w:w="4356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团辅目的</w:t>
            </w:r>
          </w:p>
        </w:tc>
        <w:tc>
          <w:tcPr>
            <w:tcW w:w="4356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团辅对象</w:t>
            </w:r>
          </w:p>
        </w:tc>
        <w:tc>
          <w:tcPr>
            <w:tcW w:w="4356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团辅时间</w:t>
            </w:r>
          </w:p>
        </w:tc>
        <w:tc>
          <w:tcPr>
            <w:tcW w:w="2079" w:type="pct"/>
            <w:vAlign w:val="center"/>
          </w:tcPr>
          <w:p>
            <w:pPr>
              <w:ind w:firstLine="241" w:firstLineChars="1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年  月  日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星期 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（_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__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至_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___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）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团辅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1402" w:type="pct"/>
            <w:vAlign w:val="center"/>
          </w:tcPr>
          <w:p>
            <w:pPr>
              <w:ind w:firstLine="482" w:firstLineChars="2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应到人数</w:t>
            </w:r>
          </w:p>
        </w:tc>
        <w:tc>
          <w:tcPr>
            <w:tcW w:w="2079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实到人数</w:t>
            </w:r>
          </w:p>
        </w:tc>
        <w:tc>
          <w:tcPr>
            <w:tcW w:w="140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43" w:type="pct"/>
            <w:gridSpan w:val="2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带领人</w:t>
            </w:r>
          </w:p>
        </w:tc>
        <w:tc>
          <w:tcPr>
            <w:tcW w:w="2079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团辅记录</w:t>
            </w:r>
          </w:p>
        </w:tc>
        <w:tc>
          <w:tcPr>
            <w:tcW w:w="140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1" w:hRule="atLeast"/>
          <w:jc w:val="center"/>
        </w:trPr>
        <w:tc>
          <w:tcPr>
            <w:tcW w:w="5000" w:type="pct"/>
            <w:gridSpan w:val="5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过程及内容简介：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8" w:hRule="atLeast"/>
          <w:jc w:val="center"/>
        </w:trPr>
        <w:tc>
          <w:tcPr>
            <w:tcW w:w="5000" w:type="pct"/>
            <w:gridSpan w:val="5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活动照片：2张并排</w:t>
            </w:r>
          </w:p>
          <w:p>
            <w:pPr>
              <w:spacing w:line="480" w:lineRule="auto"/>
              <w:rPr>
                <w:rFonts w:hint="eastAsia" w:ascii="楷体" w:hAnsi="楷体" w:eastAsia="楷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358" w:type="pct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效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评</w:t>
            </w:r>
          </w:p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价</w:t>
            </w: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自评</w:t>
            </w:r>
          </w:p>
        </w:tc>
        <w:tc>
          <w:tcPr>
            <w:tcW w:w="4356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签名：</w:t>
            </w: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参与成员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评价</w:t>
            </w:r>
          </w:p>
        </w:tc>
        <w:tc>
          <w:tcPr>
            <w:tcW w:w="4356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签名：</w:t>
            </w: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辅导员评价</w:t>
            </w:r>
          </w:p>
        </w:tc>
        <w:tc>
          <w:tcPr>
            <w:tcW w:w="4356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(副）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书记评价</w:t>
            </w:r>
          </w:p>
        </w:tc>
        <w:tc>
          <w:tcPr>
            <w:tcW w:w="4356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</w:t>
            </w: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签名（章）：                                                   </w:t>
            </w: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老师评价</w:t>
            </w:r>
          </w:p>
        </w:tc>
        <w:tc>
          <w:tcPr>
            <w:tcW w:w="4356" w:type="pct"/>
            <w:gridSpan w:val="3"/>
          </w:tcPr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签名（章）：</w:t>
            </w:r>
          </w:p>
          <w:p>
            <w:pPr>
              <w:ind w:righ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日期：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若此次团辅在院级及以上平台进行报道，请将完整截图附后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  <w:r>
      <w:rPr>
        <w:rFonts w:hint="eastAsia"/>
        <w:sz w:val="21"/>
      </w:rPr>
      <w:t>武汉晴川学院大学生心理健康教育中心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ODkyZGM1ZDczYzJlNWZlY2M0ZGFhNTFjYTRlMDgifQ=="/>
  </w:docVars>
  <w:rsids>
    <w:rsidRoot w:val="00410A11"/>
    <w:rsid w:val="000F570F"/>
    <w:rsid w:val="001B40CB"/>
    <w:rsid w:val="00266C38"/>
    <w:rsid w:val="003C179A"/>
    <w:rsid w:val="00410A11"/>
    <w:rsid w:val="0046631C"/>
    <w:rsid w:val="00540A55"/>
    <w:rsid w:val="005C2E01"/>
    <w:rsid w:val="0074232E"/>
    <w:rsid w:val="00C473EB"/>
    <w:rsid w:val="00C521DF"/>
    <w:rsid w:val="00DD7F4C"/>
    <w:rsid w:val="00E11703"/>
    <w:rsid w:val="227545C3"/>
    <w:rsid w:val="2E233FFA"/>
    <w:rsid w:val="341A2899"/>
    <w:rsid w:val="36A75F6F"/>
    <w:rsid w:val="433E4BA9"/>
    <w:rsid w:val="4691012F"/>
    <w:rsid w:val="4763638D"/>
    <w:rsid w:val="490E2810"/>
    <w:rsid w:val="500341B0"/>
    <w:rsid w:val="62C925EF"/>
    <w:rsid w:val="6B667FA4"/>
    <w:rsid w:val="77E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203</Characters>
  <Lines>6</Lines>
  <Paragraphs>1</Paragraphs>
  <TotalTime>2</TotalTime>
  <ScaleCrop>false</ScaleCrop>
  <LinksUpToDate>false</LinksUpToDate>
  <CharactersWithSpaces>792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2022-02-28T07:09:00Z</dcterms:created>
  <dc:creator>丽芬 韩</dc:creator>
  <cp:lastModifiedBy>_!磨人的小妖精_。</cp:lastModifiedBy>
  <dcterms:modified xsi:type="dcterms:W3CDTF">2023-03-10T05:40:18Z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6E845FAA110A4AD9BF1C1E3797FDD061</vt:lpwstr>
  </property>
</Properties>
</file>