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812E" w14:textId="77777777" w:rsidR="006C2DE2" w:rsidRDefault="00000000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附件8：</w:t>
      </w:r>
    </w:p>
    <w:p w14:paraId="7229B685" w14:textId="0CA48E40" w:rsidR="006C2DE2" w:rsidRDefault="00000000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2024</w:t>
      </w:r>
      <w:r>
        <w:rPr>
          <w:rFonts w:hint="eastAsia"/>
          <w:b/>
          <w:bCs/>
          <w:sz w:val="28"/>
          <w:szCs w:val="28"/>
        </w:rPr>
        <w:t>年春季学期</w:t>
      </w:r>
      <w:r>
        <w:rPr>
          <w:rFonts w:hint="eastAsia"/>
          <w:b/>
          <w:bCs/>
          <w:sz w:val="28"/>
          <w:szCs w:val="28"/>
        </w:rPr>
        <w:t>2023</w:t>
      </w:r>
      <w:r>
        <w:rPr>
          <w:rFonts w:hint="eastAsia"/>
          <w:b/>
          <w:bCs/>
          <w:sz w:val="28"/>
          <w:szCs w:val="28"/>
        </w:rPr>
        <w:t>级</w:t>
      </w:r>
      <w:r w:rsidR="00D318E5" w:rsidRPr="00D318E5">
        <w:rPr>
          <w:rFonts w:hint="eastAsia"/>
          <w:b/>
          <w:bCs/>
          <w:sz w:val="28"/>
          <w:szCs w:val="28"/>
        </w:rPr>
        <w:t>“心理委员成长训练营”</w:t>
      </w:r>
      <w:r>
        <w:rPr>
          <w:rFonts w:hint="eastAsia"/>
          <w:b/>
          <w:bCs/>
          <w:sz w:val="28"/>
          <w:szCs w:val="28"/>
        </w:rPr>
        <w:t>系列培训请假条</w:t>
      </w:r>
    </w:p>
    <w:p w14:paraId="454C136A" w14:textId="77777777" w:rsidR="006C2DE2" w:rsidRDefault="00000000">
      <w:pPr>
        <w:ind w:left="240" w:hangingChars="100" w:hanging="24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sz w:val="24"/>
        </w:rPr>
        <w:t>大学生心理健康教育中心：</w:t>
      </w:r>
    </w:p>
    <w:p w14:paraId="1291902B" w14:textId="08184144" w:rsidR="006C2DE2" w:rsidRDefault="00000000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兹</w:t>
      </w:r>
      <w:r>
        <w:rPr>
          <w:rFonts w:ascii="宋体" w:hAnsi="宋体"/>
          <w:sz w:val="24"/>
        </w:rPr>
        <w:t>有</w:t>
      </w:r>
      <w:r>
        <w:rPr>
          <w:rFonts w:ascii="宋体" w:hAnsi="宋体" w:hint="eastAsia"/>
          <w:sz w:val="24"/>
        </w:rPr>
        <w:t xml:space="preserve">             学院有如下同学</w:t>
      </w:r>
      <w:r>
        <w:rPr>
          <w:rFonts w:ascii="宋体" w:hAnsi="宋体"/>
          <w:sz w:val="24"/>
        </w:rPr>
        <w:t>因故</w:t>
      </w:r>
      <w:r>
        <w:rPr>
          <w:rFonts w:ascii="宋体" w:hAnsi="宋体" w:hint="eastAsia"/>
          <w:sz w:val="24"/>
        </w:rPr>
        <w:t>不能参加</w:t>
      </w:r>
      <w:r w:rsidR="00396327">
        <w:rPr>
          <w:rFonts w:ascii="宋体" w:hAnsi="宋体" w:hint="eastAsia"/>
          <w:sz w:val="24"/>
        </w:rPr>
        <w:t>“</w:t>
      </w:r>
      <w:r w:rsidR="00396327">
        <w:rPr>
          <w:rFonts w:ascii="宋体" w:hAnsi="宋体" w:hint="eastAsia"/>
          <w:sz w:val="24"/>
        </w:rPr>
        <w:t>心理委员</w:t>
      </w:r>
      <w:r w:rsidR="00396327">
        <w:rPr>
          <w:rFonts w:ascii="宋体" w:hAnsi="宋体" w:hint="eastAsia"/>
          <w:sz w:val="24"/>
        </w:rPr>
        <w:t>成长训练营”</w:t>
      </w:r>
      <w:r>
        <w:rPr>
          <w:rFonts w:ascii="宋体" w:hAnsi="宋体" w:hint="eastAsia"/>
          <w:sz w:val="24"/>
        </w:rPr>
        <w:t>培训                              （第   场，主题              ）, 并且均已</w:t>
      </w:r>
      <w:r>
        <w:rPr>
          <w:rFonts w:ascii="宋体" w:hAnsi="宋体"/>
          <w:sz w:val="24"/>
        </w:rPr>
        <w:t>知悉</w:t>
      </w:r>
      <w:r>
        <w:rPr>
          <w:rFonts w:ascii="宋体" w:hAnsi="宋体" w:hint="eastAsia"/>
          <w:sz w:val="24"/>
        </w:rPr>
        <w:t>“请假3次及以上，培训考核直接为不合格”的培训规定。</w:t>
      </w:r>
    </w:p>
    <w:tbl>
      <w:tblPr>
        <w:tblStyle w:val="a3"/>
        <w:tblpPr w:leftFromText="180" w:rightFromText="180" w:vertAnchor="text" w:horzAnchor="page" w:tblpXSpec="center" w:tblpY="380"/>
        <w:tblOverlap w:val="never"/>
        <w:tblW w:w="9256" w:type="dxa"/>
        <w:jc w:val="center"/>
        <w:tblLayout w:type="fixed"/>
        <w:tblLook w:val="04A0" w:firstRow="1" w:lastRow="0" w:firstColumn="1" w:lastColumn="0" w:noHBand="0" w:noVBand="1"/>
      </w:tblPr>
      <w:tblGrid>
        <w:gridCol w:w="1395"/>
        <w:gridCol w:w="1754"/>
        <w:gridCol w:w="1952"/>
        <w:gridCol w:w="2580"/>
        <w:gridCol w:w="1575"/>
      </w:tblGrid>
      <w:tr w:rsidR="006C2DE2" w14:paraId="088D749A" w14:textId="77777777">
        <w:trPr>
          <w:trHeight w:val="770"/>
          <w:jc w:val="center"/>
        </w:trPr>
        <w:tc>
          <w:tcPr>
            <w:tcW w:w="1395" w:type="dxa"/>
          </w:tcPr>
          <w:p w14:paraId="7554801C" w14:textId="77777777" w:rsidR="006C2DE2" w:rsidRDefault="0000000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1754" w:type="dxa"/>
          </w:tcPr>
          <w:p w14:paraId="45C39EBE" w14:textId="77777777" w:rsidR="006C2DE2" w:rsidRDefault="0000000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学号</w:t>
            </w:r>
          </w:p>
        </w:tc>
        <w:tc>
          <w:tcPr>
            <w:tcW w:w="1952" w:type="dxa"/>
          </w:tcPr>
          <w:p w14:paraId="7CADC080" w14:textId="77777777" w:rsidR="006C2DE2" w:rsidRDefault="0000000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年级专业班级</w:t>
            </w:r>
          </w:p>
        </w:tc>
        <w:tc>
          <w:tcPr>
            <w:tcW w:w="2580" w:type="dxa"/>
          </w:tcPr>
          <w:p w14:paraId="30BEFAC4" w14:textId="77777777" w:rsidR="006C2DE2" w:rsidRDefault="0000000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请假事由</w:t>
            </w:r>
          </w:p>
        </w:tc>
        <w:tc>
          <w:tcPr>
            <w:tcW w:w="1575" w:type="dxa"/>
          </w:tcPr>
          <w:p w14:paraId="29A70C3E" w14:textId="77777777" w:rsidR="006C2DE2" w:rsidRDefault="0000000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辅导员</w:t>
            </w:r>
          </w:p>
        </w:tc>
      </w:tr>
      <w:tr w:rsidR="006C2DE2" w14:paraId="38CDB31E" w14:textId="77777777">
        <w:trPr>
          <w:trHeight w:val="770"/>
          <w:jc w:val="center"/>
        </w:trPr>
        <w:tc>
          <w:tcPr>
            <w:tcW w:w="1395" w:type="dxa"/>
          </w:tcPr>
          <w:p w14:paraId="35BEF5C3" w14:textId="77777777" w:rsidR="006C2DE2" w:rsidRDefault="006C2D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4" w:type="dxa"/>
          </w:tcPr>
          <w:p w14:paraId="79E70E0E" w14:textId="77777777" w:rsidR="006C2DE2" w:rsidRDefault="006C2D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2" w:type="dxa"/>
          </w:tcPr>
          <w:p w14:paraId="30133595" w14:textId="77777777" w:rsidR="006C2DE2" w:rsidRDefault="006C2D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0" w:type="dxa"/>
          </w:tcPr>
          <w:p w14:paraId="6BFB70C4" w14:textId="77777777" w:rsidR="006C2DE2" w:rsidRDefault="006C2D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</w:tcPr>
          <w:p w14:paraId="2821EEAA" w14:textId="77777777" w:rsidR="006C2DE2" w:rsidRDefault="006C2DE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C2DE2" w14:paraId="57E3D9D9" w14:textId="77777777">
        <w:trPr>
          <w:trHeight w:val="770"/>
          <w:jc w:val="center"/>
        </w:trPr>
        <w:tc>
          <w:tcPr>
            <w:tcW w:w="1395" w:type="dxa"/>
          </w:tcPr>
          <w:p w14:paraId="465D6B0D" w14:textId="77777777" w:rsidR="006C2DE2" w:rsidRDefault="006C2D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4" w:type="dxa"/>
          </w:tcPr>
          <w:p w14:paraId="08E0B3CF" w14:textId="77777777" w:rsidR="006C2DE2" w:rsidRDefault="006C2D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2" w:type="dxa"/>
          </w:tcPr>
          <w:p w14:paraId="2F5EB6C3" w14:textId="77777777" w:rsidR="006C2DE2" w:rsidRDefault="006C2D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0" w:type="dxa"/>
          </w:tcPr>
          <w:p w14:paraId="5F9610E8" w14:textId="77777777" w:rsidR="006C2DE2" w:rsidRDefault="006C2D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</w:tcPr>
          <w:p w14:paraId="1B138BB8" w14:textId="77777777" w:rsidR="006C2DE2" w:rsidRDefault="006C2DE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C2DE2" w14:paraId="6933AE93" w14:textId="77777777">
        <w:trPr>
          <w:trHeight w:val="770"/>
          <w:jc w:val="center"/>
        </w:trPr>
        <w:tc>
          <w:tcPr>
            <w:tcW w:w="1395" w:type="dxa"/>
          </w:tcPr>
          <w:p w14:paraId="5B294906" w14:textId="77777777" w:rsidR="006C2DE2" w:rsidRDefault="006C2D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4" w:type="dxa"/>
          </w:tcPr>
          <w:p w14:paraId="59E35A4C" w14:textId="77777777" w:rsidR="006C2DE2" w:rsidRDefault="006C2D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2" w:type="dxa"/>
          </w:tcPr>
          <w:p w14:paraId="020BFDC4" w14:textId="77777777" w:rsidR="006C2DE2" w:rsidRDefault="006C2D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0" w:type="dxa"/>
          </w:tcPr>
          <w:p w14:paraId="2112E7C0" w14:textId="77777777" w:rsidR="006C2DE2" w:rsidRDefault="006C2D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</w:tcPr>
          <w:p w14:paraId="6D517649" w14:textId="77777777" w:rsidR="006C2DE2" w:rsidRDefault="006C2DE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C2DE2" w14:paraId="3194AC45" w14:textId="77777777">
        <w:trPr>
          <w:trHeight w:val="827"/>
          <w:jc w:val="center"/>
        </w:trPr>
        <w:tc>
          <w:tcPr>
            <w:tcW w:w="1395" w:type="dxa"/>
          </w:tcPr>
          <w:p w14:paraId="7EBD3882" w14:textId="77777777" w:rsidR="006C2DE2" w:rsidRDefault="006C2D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4" w:type="dxa"/>
          </w:tcPr>
          <w:p w14:paraId="3C2DBDC6" w14:textId="77777777" w:rsidR="006C2DE2" w:rsidRDefault="006C2D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2" w:type="dxa"/>
          </w:tcPr>
          <w:p w14:paraId="41D63A28" w14:textId="77777777" w:rsidR="006C2DE2" w:rsidRDefault="006C2D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0" w:type="dxa"/>
          </w:tcPr>
          <w:p w14:paraId="5281F994" w14:textId="77777777" w:rsidR="006C2DE2" w:rsidRDefault="006C2D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</w:tcPr>
          <w:p w14:paraId="5F5095EE" w14:textId="77777777" w:rsidR="006C2DE2" w:rsidRDefault="006C2DE2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2FA1A09E" w14:textId="77777777" w:rsidR="006C2DE2" w:rsidRDefault="00000000">
      <w:pPr>
        <w:rPr>
          <w:sz w:val="24"/>
        </w:rPr>
      </w:pPr>
      <w:r>
        <w:rPr>
          <w:rFonts w:hint="eastAsia"/>
          <w:sz w:val="24"/>
        </w:rPr>
        <w:t xml:space="preserve">                        </w:t>
      </w:r>
    </w:p>
    <w:p w14:paraId="669BA729" w14:textId="77777777" w:rsidR="006C2DE2" w:rsidRDefault="006C2DE2">
      <w:pPr>
        <w:ind w:firstLineChars="1300" w:firstLine="3132"/>
        <w:rPr>
          <w:b/>
          <w:bCs/>
          <w:sz w:val="24"/>
        </w:rPr>
      </w:pPr>
    </w:p>
    <w:p w14:paraId="7C68C0F5" w14:textId="77777777" w:rsidR="006C2DE2" w:rsidRDefault="006C2DE2">
      <w:pPr>
        <w:ind w:firstLineChars="1300" w:firstLine="3132"/>
        <w:rPr>
          <w:b/>
          <w:bCs/>
          <w:sz w:val="24"/>
        </w:rPr>
      </w:pPr>
    </w:p>
    <w:p w14:paraId="59BF7AE0" w14:textId="77777777" w:rsidR="006C2DE2" w:rsidRDefault="006C2DE2">
      <w:pPr>
        <w:ind w:firstLineChars="1300" w:firstLine="3132"/>
        <w:rPr>
          <w:b/>
          <w:bCs/>
          <w:sz w:val="24"/>
        </w:rPr>
      </w:pPr>
    </w:p>
    <w:p w14:paraId="21D9D797" w14:textId="77777777" w:rsidR="006C2DE2" w:rsidRDefault="006C2DE2">
      <w:pPr>
        <w:ind w:firstLineChars="1300" w:firstLine="3132"/>
        <w:rPr>
          <w:b/>
          <w:bCs/>
          <w:sz w:val="24"/>
        </w:rPr>
      </w:pPr>
    </w:p>
    <w:p w14:paraId="3D308B21" w14:textId="77777777" w:rsidR="006C2DE2" w:rsidRDefault="00000000">
      <w:pPr>
        <w:ind w:firstLineChars="1600" w:firstLine="3855"/>
        <w:rPr>
          <w:b/>
          <w:sz w:val="24"/>
        </w:rPr>
      </w:pPr>
      <w:r>
        <w:rPr>
          <w:rFonts w:hint="eastAsia"/>
          <w:b/>
          <w:bCs/>
          <w:sz w:val="24"/>
        </w:rPr>
        <w:t>心理专干老师签字：</w:t>
      </w:r>
    </w:p>
    <w:p w14:paraId="0A565193" w14:textId="77777777" w:rsidR="006C2DE2" w:rsidRDefault="006C2DE2">
      <w:pPr>
        <w:ind w:firstLineChars="1300" w:firstLine="3132"/>
        <w:rPr>
          <w:b/>
          <w:bCs/>
          <w:sz w:val="24"/>
        </w:rPr>
      </w:pPr>
    </w:p>
    <w:p w14:paraId="2C842D0D" w14:textId="77777777" w:rsidR="006C2DE2" w:rsidRDefault="006C2DE2">
      <w:pPr>
        <w:jc w:val="left"/>
        <w:rPr>
          <w:sz w:val="24"/>
        </w:rPr>
      </w:pPr>
    </w:p>
    <w:p w14:paraId="65C10B7C" w14:textId="77777777" w:rsidR="006C2DE2" w:rsidRDefault="006C2DE2">
      <w:pPr>
        <w:jc w:val="right"/>
        <w:rPr>
          <w:sz w:val="24"/>
        </w:rPr>
      </w:pPr>
    </w:p>
    <w:p w14:paraId="39E283FE" w14:textId="77777777" w:rsidR="006C2DE2" w:rsidRDefault="006C2DE2">
      <w:pPr>
        <w:rPr>
          <w:sz w:val="24"/>
        </w:rPr>
      </w:pPr>
    </w:p>
    <w:p w14:paraId="41EE68FC" w14:textId="77777777" w:rsidR="006C2DE2" w:rsidRDefault="00000000">
      <w:pPr>
        <w:ind w:firstLineChars="1400" w:firstLine="3373"/>
        <w:rPr>
          <w:b/>
        </w:rPr>
      </w:pPr>
      <w:r>
        <w:rPr>
          <w:rFonts w:hint="eastAsia"/>
          <w:b/>
          <w:bCs/>
          <w:sz w:val="24"/>
        </w:rPr>
        <w:t>党总支（副）书记签字（盖章）：</w:t>
      </w:r>
      <w:r>
        <w:rPr>
          <w:rFonts w:hint="eastAsia"/>
          <w:b/>
          <w:bCs/>
          <w:sz w:val="24"/>
        </w:rPr>
        <w:t xml:space="preserve"> </w:t>
      </w:r>
    </w:p>
    <w:p w14:paraId="723E70D9" w14:textId="77777777" w:rsidR="006C2DE2" w:rsidRDefault="006C2DE2">
      <w:pPr>
        <w:ind w:firstLineChars="2900" w:firstLine="6114"/>
        <w:rPr>
          <w:b/>
        </w:rPr>
      </w:pPr>
    </w:p>
    <w:p w14:paraId="607C24D9" w14:textId="77777777" w:rsidR="006C2DE2" w:rsidRDefault="006C2DE2">
      <w:pPr>
        <w:ind w:firstLineChars="2900" w:firstLine="6114"/>
        <w:rPr>
          <w:b/>
        </w:rPr>
      </w:pPr>
    </w:p>
    <w:p w14:paraId="159E87F4" w14:textId="77777777" w:rsidR="006C2DE2" w:rsidRDefault="00000000">
      <w:pPr>
        <w:jc w:val="right"/>
        <w:rPr>
          <w:b/>
        </w:rPr>
      </w:pPr>
      <w:r>
        <w:rPr>
          <w:rFonts w:hint="eastAsia"/>
          <w:b/>
        </w:rPr>
        <w:t>年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月</w:t>
      </w:r>
      <w:r>
        <w:rPr>
          <w:rFonts w:hint="eastAsia"/>
          <w:b/>
        </w:rPr>
        <w:t xml:space="preserve">     </w:t>
      </w:r>
      <w:r>
        <w:rPr>
          <w:rFonts w:hint="eastAsia"/>
          <w:b/>
        </w:rPr>
        <w:t>日</w:t>
      </w:r>
    </w:p>
    <w:p w14:paraId="7DD25D6D" w14:textId="77777777" w:rsidR="006C2DE2" w:rsidRDefault="006C2DE2">
      <w:pPr>
        <w:rPr>
          <w:sz w:val="24"/>
        </w:rPr>
      </w:pPr>
    </w:p>
    <w:sectPr w:rsidR="006C2D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RhNTdiMjA3MWQyZDg2MDhiYzYwYWVlZDQ4YTc1OWEifQ=="/>
  </w:docVars>
  <w:rsids>
    <w:rsidRoot w:val="006C2DE2"/>
    <w:rsid w:val="00396327"/>
    <w:rsid w:val="006C2DE2"/>
    <w:rsid w:val="00D318E5"/>
    <w:rsid w:val="063E38ED"/>
    <w:rsid w:val="0F7B3D7D"/>
    <w:rsid w:val="15FD2114"/>
    <w:rsid w:val="1C8C721C"/>
    <w:rsid w:val="1E7D71C8"/>
    <w:rsid w:val="25887A5E"/>
    <w:rsid w:val="504A6D1C"/>
    <w:rsid w:val="6C60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4EDC9"/>
  <w15:docId w15:val="{00524056-2C80-4C4C-A83F-2E29DF0E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文慧 李</cp:lastModifiedBy>
  <cp:revision>2</cp:revision>
  <dcterms:created xsi:type="dcterms:W3CDTF">2022-03-01T02:24:00Z</dcterms:created>
  <dcterms:modified xsi:type="dcterms:W3CDTF">2024-02-20T10:49:00Z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D92C705D342A42E494DF4FF00CE00F0F_12</vt:lpwstr>
  </property>
</Properties>
</file>